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83DA5" w14:textId="246E573D" w:rsidR="002B2964" w:rsidRPr="002B2964" w:rsidRDefault="002B2964" w:rsidP="002B2964">
      <w:pPr>
        <w:spacing w:after="0" w:line="288" w:lineRule="atLeast"/>
        <w:textAlignment w:val="baseline"/>
        <w:outlineLvl w:val="4"/>
        <w:rPr>
          <w:rFonts w:ascii="Arial" w:eastAsia="Times New Roman" w:hAnsi="Arial" w:cs="Arial"/>
          <w:b/>
          <w:bCs/>
          <w:color w:val="000000"/>
          <w:sz w:val="38"/>
          <w:szCs w:val="38"/>
        </w:rPr>
      </w:pPr>
      <w:r>
        <w:rPr>
          <w:rFonts w:ascii="Arial" w:eastAsia="Times New Roman" w:hAnsi="Arial" w:cs="Arial"/>
          <w:b/>
          <w:bCs/>
          <w:color w:val="000000"/>
          <w:sz w:val="38"/>
          <w:szCs w:val="38"/>
          <w:bdr w:val="none" w:sz="0" w:space="0" w:color="auto" w:frame="1"/>
        </w:rPr>
        <w:t>Woodridge</w:t>
      </w:r>
    </w:p>
    <w:p w14:paraId="4C21943E" w14:textId="709525FA" w:rsidR="002B2964" w:rsidRPr="002B2964" w:rsidRDefault="002B2964" w:rsidP="002B2964">
      <w:pPr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2B2964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Outside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Sales</w:t>
      </w:r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:</w:t>
      </w:r>
    </w:p>
    <w:p w14:paraId="3F40FC4B" w14:textId="77777777" w:rsidR="002B2964" w:rsidRPr="002B2964" w:rsidRDefault="002B2964" w:rsidP="002B2964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4" w:tgtFrame="_self" w:history="1">
        <w:r w:rsidRPr="002B296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Ken Gallagher</w:t>
        </w:r>
      </w:hyperlink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X</w:t>
      </w:r>
      <w:proofErr w:type="gramStart"/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1305  708</w:t>
      </w:r>
      <w:proofErr w:type="gramEnd"/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-878-9031 Cell</w:t>
      </w:r>
    </w:p>
    <w:p w14:paraId="3B1BA70F" w14:textId="77777777" w:rsidR="002B2964" w:rsidRPr="002B2964" w:rsidRDefault="002B2964" w:rsidP="002B2964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5" w:tgtFrame="_self" w:history="1">
        <w:r w:rsidRPr="002B296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Annette Sunke</w:t>
        </w:r>
      </w:hyperlink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 708-878-9944 Cell</w:t>
      </w:r>
    </w:p>
    <w:p w14:paraId="2EE4ADD0" w14:textId="77777777" w:rsidR="002B2964" w:rsidRPr="002B2964" w:rsidRDefault="002B2964" w:rsidP="002B2964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6" w:tgtFrame="_self" w:history="1">
        <w:r w:rsidRPr="002B296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David Gonsior</w:t>
        </w:r>
      </w:hyperlink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 630-514-4592 Cell</w:t>
      </w:r>
    </w:p>
    <w:p w14:paraId="15ECC35B" w14:textId="77777777" w:rsidR="002B2964" w:rsidRPr="002B2964" w:rsidRDefault="002B2964" w:rsidP="002B2964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7" w:tgtFrame="_self" w:history="1">
        <w:r w:rsidRPr="002B296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John Ready</w:t>
        </w:r>
      </w:hyperlink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 773-430-1296 Cell</w:t>
      </w:r>
    </w:p>
    <w:p w14:paraId="370F35C7" w14:textId="77777777" w:rsidR="002B2964" w:rsidRPr="002B2964" w:rsidRDefault="002B2964" w:rsidP="002B2964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8" w:tgtFrame="_self" w:history="1">
        <w:r w:rsidRPr="002B296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Kira Kurka</w:t>
        </w:r>
      </w:hyperlink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312-800-3848 Cell </w:t>
      </w:r>
    </w:p>
    <w:p w14:paraId="5D8EE437" w14:textId="77777777" w:rsidR="002B2964" w:rsidRPr="002B2964" w:rsidRDefault="002B2964" w:rsidP="002B2964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9" w:tgtFrame="_self" w:history="1">
        <w:r w:rsidRPr="002B296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Ralph Gervasio</w:t>
        </w:r>
      </w:hyperlink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 708-363-4654 Cell</w:t>
      </w:r>
    </w:p>
    <w:p w14:paraId="4DD5F26A" w14:textId="77777777" w:rsidR="002B2964" w:rsidRPr="002B2964" w:rsidRDefault="002B2964" w:rsidP="002B2964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10" w:tgtFrame="_self" w:history="1">
        <w:r w:rsidRPr="002B296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Tom Carlson</w:t>
        </w:r>
      </w:hyperlink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 708-514-4576 Cell</w:t>
      </w:r>
    </w:p>
    <w:p w14:paraId="23C19D95" w14:textId="77777777" w:rsidR="002B2964" w:rsidRPr="002B2964" w:rsidRDefault="002B2964" w:rsidP="002B2964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11" w:tgtFrame="_self" w:history="1">
        <w:r w:rsidRPr="002B296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 xml:space="preserve">John </w:t>
        </w:r>
        <w:proofErr w:type="spellStart"/>
        <w:r w:rsidRPr="002B296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Sebek</w:t>
        </w:r>
        <w:proofErr w:type="spellEnd"/>
      </w:hyperlink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708.305.0432 Cell </w:t>
      </w:r>
    </w:p>
    <w:p w14:paraId="55C72522" w14:textId="77777777" w:rsidR="002B2964" w:rsidRPr="002B2964" w:rsidRDefault="002B2964" w:rsidP="002B2964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​</w:t>
      </w:r>
    </w:p>
    <w:p w14:paraId="53E8788B" w14:textId="3B16C132" w:rsidR="002B2964" w:rsidRPr="002B2964" w:rsidRDefault="002B2964" w:rsidP="002B296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Inside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Sales</w:t>
      </w:r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:</w:t>
      </w:r>
    </w:p>
    <w:p w14:paraId="18655B9E" w14:textId="77777777" w:rsidR="002B2964" w:rsidRPr="002B2964" w:rsidRDefault="002B2964" w:rsidP="002B2964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12" w:tgtFrame="_self" w:history="1">
        <w:proofErr w:type="spellStart"/>
        <w:r w:rsidRPr="002B296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Ken</w:t>
        </w:r>
        <w:proofErr w:type="spellEnd"/>
        <w:r w:rsidRPr="002B296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 xml:space="preserve"> Turek </w:t>
        </w:r>
      </w:hyperlink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 X1301 / 708-203-3091 Cell</w:t>
      </w:r>
    </w:p>
    <w:p w14:paraId="03787E31" w14:textId="77777777" w:rsidR="002B2964" w:rsidRPr="002B2964" w:rsidRDefault="002B2964" w:rsidP="002B2964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13" w:tgtFrame="_self" w:history="1">
        <w:r w:rsidRPr="002B296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Adam Kwiatkowski</w:t>
        </w:r>
      </w:hyperlink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 X1346</w:t>
      </w:r>
    </w:p>
    <w:p w14:paraId="408DBD59" w14:textId="77777777" w:rsidR="002B2964" w:rsidRPr="002B2964" w:rsidRDefault="002B2964" w:rsidP="002B2964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14" w:tgtFrame="_self" w:history="1">
        <w:r w:rsidRPr="002B296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Jason Wolfer</w:t>
        </w:r>
      </w:hyperlink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 X1321</w:t>
      </w:r>
    </w:p>
    <w:p w14:paraId="18A5C4DE" w14:textId="77777777" w:rsidR="002B2964" w:rsidRPr="002B2964" w:rsidRDefault="002B2964" w:rsidP="002B2964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15" w:tgtFrame="_self" w:history="1">
        <w:r w:rsidRPr="002B296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Nick Salinske</w:t>
        </w:r>
      </w:hyperlink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 X1332</w:t>
      </w:r>
    </w:p>
    <w:p w14:paraId="2A7E41B5" w14:textId="77777777" w:rsidR="002B2964" w:rsidRPr="002B2964" w:rsidRDefault="002B2964" w:rsidP="002B2964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16" w:tgtFrame="_self" w:history="1">
        <w:r w:rsidRPr="002B296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Frank Giordano</w:t>
        </w:r>
      </w:hyperlink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 X2871</w:t>
      </w:r>
    </w:p>
    <w:p w14:paraId="48AB740D" w14:textId="3AB852A8" w:rsidR="002B2964" w:rsidRPr="002B2964" w:rsidRDefault="002B2964" w:rsidP="002B2964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17" w:tgtFrame="_self" w:history="1">
        <w:r w:rsidRPr="002B296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Dave McLernon</w:t>
        </w:r>
      </w:hyperlink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 X1314 / 630-632-5700 Cell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(REMOTE)</w:t>
      </w:r>
    </w:p>
    <w:p w14:paraId="748FF282" w14:textId="77777777" w:rsidR="002B2964" w:rsidRPr="002B2964" w:rsidRDefault="002B2964" w:rsidP="002B2964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18" w:tgtFrame="_self" w:history="1">
        <w:r w:rsidRPr="002B296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Brad Newby</w:t>
        </w:r>
      </w:hyperlink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 X2918</w:t>
      </w:r>
    </w:p>
    <w:p w14:paraId="39F783DB" w14:textId="77777777" w:rsidR="002B2964" w:rsidRPr="002B2964" w:rsidRDefault="002B2964" w:rsidP="002B2964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​</w:t>
      </w:r>
    </w:p>
    <w:p w14:paraId="5622F2F7" w14:textId="080CCFD5" w:rsidR="002B2964" w:rsidRPr="002B2964" w:rsidRDefault="002B2964" w:rsidP="002B296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Counter:</w:t>
      </w:r>
    </w:p>
    <w:p w14:paraId="15CFCA92" w14:textId="77777777" w:rsidR="002B2964" w:rsidRPr="002B2964" w:rsidRDefault="002B2964" w:rsidP="002B2964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19" w:tgtFrame="_self" w:history="1">
        <w:r w:rsidRPr="002B296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Chris Parenti</w:t>
        </w:r>
      </w:hyperlink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 X1343</w:t>
      </w:r>
    </w:p>
    <w:p w14:paraId="7068B98F" w14:textId="77777777" w:rsidR="002B2964" w:rsidRPr="002B2964" w:rsidRDefault="002B2964" w:rsidP="002B2964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​</w:t>
      </w:r>
    </w:p>
    <w:p w14:paraId="7CA3A1A6" w14:textId="77777777" w:rsidR="002B2964" w:rsidRPr="002B2964" w:rsidRDefault="002B2964" w:rsidP="002B296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Business Development:</w:t>
      </w:r>
    </w:p>
    <w:p w14:paraId="164DE912" w14:textId="75BFAF68" w:rsidR="002B2964" w:rsidRPr="002B2964" w:rsidRDefault="002B2964" w:rsidP="002B2964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</w:pPr>
      <w:hyperlink r:id="rId20" w:tgtFrame="_self" w:history="1">
        <w:r w:rsidRPr="002B296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 xml:space="preserve">John </w:t>
        </w:r>
        <w:proofErr w:type="spellStart"/>
        <w:r w:rsidRPr="002B296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Finerty</w:t>
        </w:r>
        <w:proofErr w:type="spellEnd"/>
      </w:hyperlink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X1326</w:t>
      </w:r>
      <w:r w:rsidRPr="002B2964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45F31940" w14:textId="77777777" w:rsidR="002B2964" w:rsidRPr="002B2964" w:rsidRDefault="002B2964" w:rsidP="002B2964">
      <w:pPr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Switchgear:</w:t>
      </w:r>
    </w:p>
    <w:p w14:paraId="1A1C918E" w14:textId="77777777" w:rsidR="002B2964" w:rsidRPr="002B2964" w:rsidRDefault="002B2964" w:rsidP="002B2964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21" w:tgtFrame="_self" w:history="1">
        <w:r w:rsidRPr="002B296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Chris Hardy</w:t>
        </w:r>
      </w:hyperlink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 X1342 / 630-336-6465 Cell</w:t>
      </w:r>
    </w:p>
    <w:p w14:paraId="5508BE3D" w14:textId="77777777" w:rsidR="002B2964" w:rsidRPr="002B2964" w:rsidRDefault="002B2964" w:rsidP="002B2964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22" w:tgtFrame="_self" w:history="1">
        <w:r w:rsidRPr="002B296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Bill Reczek</w:t>
        </w:r>
      </w:hyperlink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 X1347</w:t>
      </w:r>
    </w:p>
    <w:p w14:paraId="4B771934" w14:textId="77777777" w:rsidR="002B2964" w:rsidRPr="002B2964" w:rsidRDefault="002B2964" w:rsidP="002B2964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23" w:tgtFrame="_self" w:history="1">
        <w:r w:rsidRPr="002B296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 xml:space="preserve">Dave </w:t>
        </w:r>
        <w:proofErr w:type="spellStart"/>
        <w:r w:rsidRPr="002B296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Wrzesinski</w:t>
        </w:r>
        <w:proofErr w:type="spellEnd"/>
      </w:hyperlink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 X1350</w:t>
      </w:r>
    </w:p>
    <w:p w14:paraId="330EC113" w14:textId="77777777" w:rsidR="002B2964" w:rsidRPr="002B2964" w:rsidRDefault="002B2964" w:rsidP="002B2964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24" w:tgtFrame="_self" w:history="1">
        <w:r w:rsidRPr="002B296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Gene Ragalie</w:t>
        </w:r>
      </w:hyperlink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 X1311</w:t>
      </w:r>
    </w:p>
    <w:p w14:paraId="3BFCF8FC" w14:textId="77777777" w:rsidR="002B2964" w:rsidRPr="002B2964" w:rsidRDefault="002B2964" w:rsidP="002B2964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​</w:t>
      </w:r>
    </w:p>
    <w:p w14:paraId="72E8A81F" w14:textId="77777777" w:rsidR="002B2964" w:rsidRPr="002B2964" w:rsidRDefault="002B2964" w:rsidP="002B296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Lighting:</w:t>
      </w:r>
    </w:p>
    <w:p w14:paraId="62869F87" w14:textId="70009F12" w:rsidR="002B2964" w:rsidRPr="002B2964" w:rsidRDefault="002B2964" w:rsidP="002B2964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25" w:tgtFrame="_self" w:history="1">
        <w:r w:rsidRPr="002B296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Christy Vavken</w:t>
        </w:r>
      </w:hyperlink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 X1345 / 630-567-4678 Cell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(REMOTE)</w:t>
      </w:r>
    </w:p>
    <w:p w14:paraId="61A2D808" w14:textId="77777777" w:rsidR="002B2964" w:rsidRPr="002B2964" w:rsidRDefault="002B2964" w:rsidP="002B2964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26" w:tgtFrame="_self" w:history="1">
        <w:r w:rsidRPr="002B296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Luke Hansen</w:t>
        </w:r>
      </w:hyperlink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 X1344</w:t>
      </w:r>
    </w:p>
    <w:p w14:paraId="3F468A84" w14:textId="1EC5F925" w:rsidR="002B2964" w:rsidRPr="002B2964" w:rsidRDefault="002B2964" w:rsidP="002B2964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27" w:tgtFrame="_self" w:history="1">
        <w:r w:rsidRPr="002B296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Marcus Schewe</w:t>
        </w:r>
      </w:hyperlink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 X1351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(REMOTE)</w:t>
      </w:r>
    </w:p>
    <w:p w14:paraId="103CBB1B" w14:textId="77777777" w:rsidR="002B2964" w:rsidRPr="002B2964" w:rsidRDefault="002B2964" w:rsidP="002B2964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28" w:tgtFrame="_self" w:history="1">
        <w:r w:rsidRPr="002B296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Tracy Hogan</w:t>
        </w:r>
      </w:hyperlink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 X1334</w:t>
      </w:r>
    </w:p>
    <w:p w14:paraId="04E2A36C" w14:textId="77777777" w:rsidR="002B2964" w:rsidRPr="002B2964" w:rsidRDefault="002B2964" w:rsidP="002B2964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29" w:tgtFrame="_self" w:history="1">
        <w:r w:rsidRPr="002B296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Cindy Ruber</w:t>
        </w:r>
      </w:hyperlink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X2721</w:t>
      </w:r>
    </w:p>
    <w:p w14:paraId="05A42AF3" w14:textId="77777777" w:rsidR="002B2964" w:rsidRPr="002B2964" w:rsidRDefault="002B2964" w:rsidP="002B2964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30" w:tgtFrame="_self" w:history="1">
        <w:r w:rsidRPr="002B296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Nikki Kelly</w:t>
        </w:r>
      </w:hyperlink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 X2837</w:t>
      </w:r>
    </w:p>
    <w:p w14:paraId="06104F0C" w14:textId="77777777" w:rsidR="002B2964" w:rsidRPr="002B2964" w:rsidRDefault="002B2964" w:rsidP="002B2964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31" w:tgtFrame="_self" w:history="1">
        <w:r w:rsidRPr="002B296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John Wojciak</w:t>
        </w:r>
      </w:hyperlink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 X1333</w:t>
      </w:r>
    </w:p>
    <w:p w14:paraId="3AB53DA0" w14:textId="77777777" w:rsidR="002B2964" w:rsidRPr="002B2964" w:rsidRDefault="002B2964" w:rsidP="002B2964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32" w:tgtFrame="_self" w:history="1">
        <w:r w:rsidRPr="002B296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Matt Lindberg</w:t>
        </w:r>
      </w:hyperlink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 X1341</w:t>
      </w:r>
    </w:p>
    <w:p w14:paraId="5609FACA" w14:textId="77777777" w:rsidR="002B2964" w:rsidRPr="002B2964" w:rsidRDefault="002B2964" w:rsidP="002B2964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33" w:tgtFrame="_self" w:history="1">
        <w:proofErr w:type="spellStart"/>
        <w:r w:rsidRPr="002B296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Janiece</w:t>
        </w:r>
        <w:proofErr w:type="spellEnd"/>
        <w:r w:rsidRPr="002B296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 xml:space="preserve"> Sanders</w:t>
        </w:r>
      </w:hyperlink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 X1327</w:t>
      </w:r>
    </w:p>
    <w:p w14:paraId="57E70527" w14:textId="77777777" w:rsidR="002B2964" w:rsidRPr="002B2964" w:rsidRDefault="002B2964" w:rsidP="002B296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​</w:t>
      </w:r>
    </w:p>
    <w:p w14:paraId="41C2999C" w14:textId="77777777" w:rsidR="002B2964" w:rsidRPr="002B2964" w:rsidRDefault="002B2964" w:rsidP="002B2964">
      <w:pPr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Purchasing:</w:t>
      </w:r>
    </w:p>
    <w:p w14:paraId="618BDF65" w14:textId="77777777" w:rsidR="002B2964" w:rsidRPr="002B2964" w:rsidRDefault="002B2964" w:rsidP="002B2964">
      <w:pPr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34" w:tgtFrame="_self" w:history="1">
        <w:r w:rsidRPr="002B296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Kevin Reed</w:t>
        </w:r>
      </w:hyperlink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 X8003</w:t>
      </w:r>
    </w:p>
    <w:p w14:paraId="4E060AD8" w14:textId="77777777" w:rsidR="002B2964" w:rsidRPr="002B2964" w:rsidRDefault="002B2964" w:rsidP="002B2964">
      <w:pPr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35" w:tgtFrame="_self" w:history="1">
        <w:r w:rsidRPr="002B296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Rafael Chavez</w:t>
        </w:r>
      </w:hyperlink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 X1306</w:t>
      </w:r>
    </w:p>
    <w:p w14:paraId="58DAE28C" w14:textId="77777777" w:rsidR="002B2964" w:rsidRPr="002B2964" w:rsidRDefault="002B2964" w:rsidP="002B2964">
      <w:pPr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36" w:tgtFrame="_self" w:history="1">
        <w:r w:rsidRPr="002B296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Manny Lopez</w:t>
        </w:r>
      </w:hyperlink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X2806</w:t>
      </w:r>
    </w:p>
    <w:p w14:paraId="60320C25" w14:textId="77777777" w:rsidR="002B2964" w:rsidRPr="002B2964" w:rsidRDefault="002B2964" w:rsidP="002B2964">
      <w:pPr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37" w:tgtFrame="_self" w:history="1">
        <w:r w:rsidRPr="002B296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Ann Ritter</w:t>
        </w:r>
      </w:hyperlink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 X2736</w:t>
      </w:r>
    </w:p>
    <w:p w14:paraId="7B08C7DF" w14:textId="77777777" w:rsidR="002B2964" w:rsidRPr="002B2964" w:rsidRDefault="002B2964" w:rsidP="002B2964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​</w:t>
      </w:r>
    </w:p>
    <w:p w14:paraId="64F29397" w14:textId="77777777" w:rsidR="002B2964" w:rsidRPr="002B2964" w:rsidRDefault="002B2964" w:rsidP="002B2964">
      <w:pPr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Admins:</w:t>
      </w:r>
    </w:p>
    <w:p w14:paraId="4914EEE2" w14:textId="77777777" w:rsidR="002B2964" w:rsidRPr="002B2964" w:rsidRDefault="002B2964" w:rsidP="002B2964">
      <w:pPr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38" w:tgtFrame="_self" w:history="1">
        <w:r w:rsidRPr="002B296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Donna Stepanek</w:t>
        </w:r>
      </w:hyperlink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 X1300</w:t>
      </w:r>
    </w:p>
    <w:p w14:paraId="7F033FF5" w14:textId="77777777" w:rsidR="002B2964" w:rsidRPr="002B2964" w:rsidRDefault="002B2964" w:rsidP="002B2964">
      <w:pPr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HR:</w:t>
      </w:r>
    </w:p>
    <w:p w14:paraId="3AB99E54" w14:textId="77777777" w:rsidR="002B2964" w:rsidRPr="002B2964" w:rsidRDefault="002B2964" w:rsidP="002B2964">
      <w:pPr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39" w:tgtFrame="_self" w:history="1">
        <w:r w:rsidRPr="002B296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Sue Sterling</w:t>
        </w:r>
      </w:hyperlink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X1310 / 708-712-6886 Cell</w:t>
      </w:r>
    </w:p>
    <w:p w14:paraId="7DFBCDF6" w14:textId="77777777" w:rsidR="002B2964" w:rsidRPr="002B2964" w:rsidRDefault="002B2964" w:rsidP="002B2964">
      <w:pPr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IT:</w:t>
      </w:r>
    </w:p>
    <w:p w14:paraId="40194137" w14:textId="77777777" w:rsidR="002B2964" w:rsidRPr="002B2964" w:rsidRDefault="002B2964" w:rsidP="002B2964">
      <w:pPr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40" w:tgtFrame="_self" w:history="1">
        <w:r w:rsidRPr="002B296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Tim Hanna</w:t>
        </w:r>
      </w:hyperlink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 X1329</w:t>
      </w:r>
    </w:p>
    <w:p w14:paraId="23E7B5B8" w14:textId="77777777" w:rsidR="002B2964" w:rsidRPr="002B2964" w:rsidRDefault="002B2964" w:rsidP="002B2964">
      <w:pPr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41" w:tgtFrame="_self" w:history="1">
        <w:r w:rsidRPr="002B296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Glen Ritter</w:t>
        </w:r>
      </w:hyperlink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 X2891</w:t>
      </w:r>
    </w:p>
    <w:p w14:paraId="0B332C6A" w14:textId="77777777" w:rsidR="002B2964" w:rsidRPr="002B2964" w:rsidRDefault="002B2964" w:rsidP="002B2964">
      <w:pPr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42" w:tgtFrame="_self" w:history="1">
        <w:r w:rsidRPr="002B296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Erica Gallagher</w:t>
        </w:r>
      </w:hyperlink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 X2811</w:t>
      </w:r>
    </w:p>
    <w:p w14:paraId="453B8672" w14:textId="77777777" w:rsidR="002B2964" w:rsidRPr="002B2964" w:rsidRDefault="002B2964" w:rsidP="002B2964">
      <w:pPr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​</w:t>
      </w:r>
    </w:p>
    <w:p w14:paraId="17A19623" w14:textId="77777777" w:rsidR="002B2964" w:rsidRPr="002B2964" w:rsidRDefault="002B2964" w:rsidP="002B2964">
      <w:pPr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Data Insights:</w:t>
      </w:r>
    </w:p>
    <w:p w14:paraId="2D098493" w14:textId="77777777" w:rsidR="002B2964" w:rsidRPr="002B2964" w:rsidRDefault="002B2964" w:rsidP="002B2964">
      <w:pPr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43" w:tgtFrame="_self" w:history="1">
        <w:r w:rsidRPr="002B296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Kevin Reed</w:t>
        </w:r>
      </w:hyperlink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X 8003 / 630-514-4594 Cell</w:t>
      </w:r>
    </w:p>
    <w:p w14:paraId="612FB64B" w14:textId="77777777" w:rsidR="002B2964" w:rsidRPr="002B2964" w:rsidRDefault="002B2964" w:rsidP="002B2964">
      <w:pPr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AP:</w:t>
      </w:r>
    </w:p>
    <w:p w14:paraId="7E71529A" w14:textId="77777777" w:rsidR="002B2964" w:rsidRPr="002B2964" w:rsidRDefault="002B2964" w:rsidP="002B2964">
      <w:pPr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44" w:tgtFrame="_self" w:history="1">
        <w:r w:rsidRPr="002B296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Patty Cunningham </w:t>
        </w:r>
      </w:hyperlink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X2820 / 630-253-4230 Cell</w:t>
      </w:r>
    </w:p>
    <w:p w14:paraId="5C7AEBB5" w14:textId="77777777" w:rsidR="002B2964" w:rsidRPr="002B2964" w:rsidRDefault="002B2964" w:rsidP="002B2964">
      <w:pPr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45" w:tgtFrame="_self" w:history="1">
        <w:r w:rsidRPr="002B296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Pam Bonnema</w:t>
        </w:r>
      </w:hyperlink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 X2835</w:t>
      </w:r>
    </w:p>
    <w:p w14:paraId="72B17211" w14:textId="77777777" w:rsidR="002B2964" w:rsidRPr="002B2964" w:rsidRDefault="002B2964" w:rsidP="002B2964">
      <w:pPr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46" w:tgtFrame="_self" w:history="1">
        <w:r w:rsidRPr="002B296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Debbie Brackin</w:t>
        </w:r>
      </w:hyperlink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 X2810</w:t>
      </w:r>
    </w:p>
    <w:p w14:paraId="1C71E4EC" w14:textId="77777777" w:rsidR="002B2964" w:rsidRPr="002B2964" w:rsidRDefault="002B2964" w:rsidP="002B2964">
      <w:pPr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​</w:t>
      </w:r>
    </w:p>
    <w:p w14:paraId="5867F731" w14:textId="77777777" w:rsidR="002B2964" w:rsidRPr="002B2964" w:rsidRDefault="002B2964" w:rsidP="002B2964">
      <w:pPr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AR:</w:t>
      </w:r>
    </w:p>
    <w:p w14:paraId="2782FB41" w14:textId="5BD779B0" w:rsidR="002B2964" w:rsidRPr="002B2964" w:rsidRDefault="002B2964" w:rsidP="002B2964">
      <w:pPr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47" w:tgtFrame="_self" w:history="1">
        <w:r w:rsidRPr="002B296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Norm Cowie</w:t>
        </w:r>
      </w:hyperlink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 X2801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(REMOTE)</w:t>
      </w:r>
    </w:p>
    <w:p w14:paraId="66EDA808" w14:textId="77777777" w:rsidR="002B2964" w:rsidRPr="002B2964" w:rsidRDefault="002B2964" w:rsidP="002B2964">
      <w:pPr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48" w:tgtFrame="_self" w:history="1">
        <w:r w:rsidRPr="002B296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Kelli Kohr</w:t>
        </w:r>
      </w:hyperlink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 X2807</w:t>
      </w:r>
    </w:p>
    <w:p w14:paraId="46541652" w14:textId="0763C1C0" w:rsidR="002B2964" w:rsidRPr="002B2964" w:rsidRDefault="002B2964" w:rsidP="002B2964">
      <w:pPr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49" w:tgtFrame="_self" w:history="1">
        <w:r w:rsidRPr="002B296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Sue Johnson</w:t>
        </w:r>
      </w:hyperlink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 X2825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(REMOTE)</w:t>
      </w:r>
    </w:p>
    <w:p w14:paraId="22E91258" w14:textId="77777777" w:rsidR="002B2964" w:rsidRPr="002B2964" w:rsidRDefault="002B2964" w:rsidP="002B2964">
      <w:pPr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​</w:t>
      </w:r>
    </w:p>
    <w:p w14:paraId="6271898A" w14:textId="77777777" w:rsidR="002B2964" w:rsidRPr="002B2964" w:rsidRDefault="002B2964" w:rsidP="002B2964">
      <w:pPr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Warehouse:</w:t>
      </w:r>
    </w:p>
    <w:p w14:paraId="38B66F97" w14:textId="77777777" w:rsidR="002B2964" w:rsidRPr="002B2964" w:rsidRDefault="002B2964" w:rsidP="002B2964">
      <w:pPr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/>
        </w:rPr>
      </w:pPr>
      <w:hyperlink r:id="rId50" w:tgtFrame="_self" w:history="1">
        <w:r w:rsidRPr="002B296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  <w:lang w:val="es-ES"/>
          </w:rPr>
          <w:t>Danny Garcia</w:t>
        </w:r>
      </w:hyperlink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/>
        </w:rPr>
        <w:t>  X1336 / 708-227-0770</w:t>
      </w:r>
    </w:p>
    <w:p w14:paraId="49E3C261" w14:textId="77777777" w:rsidR="002B2964" w:rsidRPr="002B2964" w:rsidRDefault="002B2964" w:rsidP="002B2964">
      <w:pPr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s-ES"/>
        </w:rPr>
      </w:pPr>
      <w:hyperlink r:id="rId51" w:tgtFrame="_self" w:history="1">
        <w:r w:rsidRPr="002B296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  <w:lang w:val="es-ES"/>
          </w:rPr>
          <w:t>Javier Huerta</w:t>
        </w:r>
      </w:hyperlink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ES"/>
        </w:rPr>
        <w:t> 331-229-9200 Cell</w:t>
      </w:r>
    </w:p>
    <w:p w14:paraId="41A4EADD" w14:textId="77777777" w:rsidR="002B2964" w:rsidRPr="002B2964" w:rsidRDefault="002B2964" w:rsidP="002B2964">
      <w:pPr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52" w:tgtFrame="_self" w:history="1">
        <w:r w:rsidRPr="002B296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 xml:space="preserve">Larry </w:t>
        </w:r>
        <w:proofErr w:type="spellStart"/>
        <w:r w:rsidRPr="002B296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Lollar</w:t>
        </w:r>
        <w:proofErr w:type="spellEnd"/>
      </w:hyperlink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X1321</w:t>
      </w:r>
    </w:p>
    <w:p w14:paraId="30060176" w14:textId="77777777" w:rsidR="002B2964" w:rsidRPr="002B2964" w:rsidRDefault="002B2964" w:rsidP="002B2964">
      <w:pPr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2B2964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</w:rPr>
        <w:fldChar w:fldCharType="begin"/>
      </w:r>
      <w:r w:rsidRPr="002B2964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</w:rPr>
        <w:instrText xml:space="preserve"> HYPERLINK "mailto:Frank.Garcia@paramont-eo.com" \t "_self" </w:instrText>
      </w:r>
      <w:r w:rsidRPr="002B2964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</w:rPr>
        <w:fldChar w:fldCharType="separate"/>
      </w:r>
      <w:r w:rsidRPr="002B2964">
        <w:rPr>
          <w:rFonts w:ascii="Arial" w:eastAsia="Times New Roman" w:hAnsi="Arial" w:cs="Arial"/>
          <w:color w:val="0000FF"/>
          <w:sz w:val="18"/>
          <w:szCs w:val="18"/>
          <w:u w:val="single"/>
          <w:bdr w:val="none" w:sz="0" w:space="0" w:color="auto" w:frame="1"/>
        </w:rPr>
        <w:t>Frank Garcia</w:t>
      </w:r>
      <w:r w:rsidRPr="002B2964">
        <w:rPr>
          <w:rFonts w:ascii="Arial" w:eastAsia="Times New Roman" w:hAnsi="Arial" w:cs="Arial"/>
          <w:color w:val="000000"/>
          <w:sz w:val="18"/>
          <w:szCs w:val="18"/>
          <w:u w:val="single"/>
          <w:bdr w:val="none" w:sz="0" w:space="0" w:color="auto" w:frame="1"/>
        </w:rPr>
        <w:fldChar w:fldCharType="end"/>
      </w:r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X2803</w:t>
      </w:r>
    </w:p>
    <w:p w14:paraId="7172D25F" w14:textId="77777777" w:rsidR="002B2964" w:rsidRPr="002B2964" w:rsidRDefault="002B2964" w:rsidP="002B2964">
      <w:pPr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​</w:t>
      </w:r>
    </w:p>
    <w:p w14:paraId="5CFD83CA" w14:textId="77777777" w:rsidR="002B2964" w:rsidRPr="002B2964" w:rsidRDefault="002B2964" w:rsidP="002B2964">
      <w:pPr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Returns/Fixture </w:t>
      </w:r>
      <w:proofErr w:type="spellStart"/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Logisitics</w:t>
      </w:r>
      <w:proofErr w:type="spellEnd"/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:</w:t>
      </w:r>
    </w:p>
    <w:p w14:paraId="04B5D133" w14:textId="77777777" w:rsidR="002B2964" w:rsidRPr="002B2964" w:rsidRDefault="002B2964" w:rsidP="002B2964">
      <w:pPr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53" w:tgtFrame="_self" w:history="1">
        <w:r w:rsidRPr="002B296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Karlton Dye</w:t>
        </w:r>
      </w:hyperlink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 X2830</w:t>
      </w:r>
    </w:p>
    <w:p w14:paraId="4E274BD2" w14:textId="77777777" w:rsidR="002B2964" w:rsidRPr="002B2964" w:rsidRDefault="002B2964" w:rsidP="002B2964">
      <w:pPr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54" w:tgtFrame="_self" w:history="1">
        <w:r w:rsidRPr="002B296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Doug White </w:t>
        </w:r>
      </w:hyperlink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X1335 / 708-878-4722 Cell</w:t>
      </w:r>
    </w:p>
    <w:p w14:paraId="54949D44" w14:textId="77777777" w:rsidR="002B2964" w:rsidRPr="002B2964" w:rsidRDefault="002B2964" w:rsidP="002B2964">
      <w:pPr>
        <w:spacing w:after="0" w:line="312" w:lineRule="atLeast"/>
        <w:ind w:left="60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55" w:tgtFrame="_self" w:history="1">
        <w:proofErr w:type="spellStart"/>
        <w:r w:rsidRPr="002B296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Daveion</w:t>
        </w:r>
        <w:proofErr w:type="spellEnd"/>
        <w:r w:rsidRPr="002B2964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 xml:space="preserve"> Stuart</w:t>
        </w:r>
      </w:hyperlink>
      <w:r w:rsidRPr="002B2964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 X2801</w:t>
      </w:r>
    </w:p>
    <w:p w14:paraId="0D2B8063" w14:textId="77777777" w:rsidR="00225E39" w:rsidRDefault="00225E39"/>
    <w:sectPr w:rsidR="00225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964"/>
    <w:rsid w:val="00006A3D"/>
    <w:rsid w:val="00225E39"/>
    <w:rsid w:val="002B2964"/>
    <w:rsid w:val="00D4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6C25B"/>
  <w15:chartTrackingRefBased/>
  <w15:docId w15:val="{A484682E-6A5A-470E-8667-DEB7A333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B29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B296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_8"/>
    <w:basedOn w:val="Normal"/>
    <w:rsid w:val="002B2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B2964"/>
    <w:rPr>
      <w:color w:val="0000FF"/>
      <w:u w:val="single"/>
    </w:rPr>
  </w:style>
  <w:style w:type="character" w:customStyle="1" w:styleId="wixguard">
    <w:name w:val="wixguard"/>
    <w:basedOn w:val="DefaultParagraphFont"/>
    <w:rsid w:val="002B2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dam.Kwiatkowski@paramont-eo.com" TargetMode="External"/><Relationship Id="rId18" Type="http://schemas.openxmlformats.org/officeDocument/2006/relationships/hyperlink" Target="mailto:Brad.Newby@paramont-eo.com" TargetMode="External"/><Relationship Id="rId26" Type="http://schemas.openxmlformats.org/officeDocument/2006/relationships/hyperlink" Target="mailto:Luke.Hansen@paramont-eo.com" TargetMode="External"/><Relationship Id="rId39" Type="http://schemas.openxmlformats.org/officeDocument/2006/relationships/hyperlink" Target="mailto:Sue.Sterling@paramont-eo.com" TargetMode="External"/><Relationship Id="rId21" Type="http://schemas.openxmlformats.org/officeDocument/2006/relationships/hyperlink" Target="mailto:chris.hardy@paramont-eo.com" TargetMode="External"/><Relationship Id="rId34" Type="http://schemas.openxmlformats.org/officeDocument/2006/relationships/hyperlink" Target="mailto:Kevin.Reed@paramont-eo.com" TargetMode="External"/><Relationship Id="rId42" Type="http://schemas.openxmlformats.org/officeDocument/2006/relationships/hyperlink" Target="mailto:Erica.Gallagher@paramont-eo.com" TargetMode="External"/><Relationship Id="rId47" Type="http://schemas.openxmlformats.org/officeDocument/2006/relationships/hyperlink" Target="mailto:Norm.Cowie@paramont-eo.com" TargetMode="External"/><Relationship Id="rId50" Type="http://schemas.openxmlformats.org/officeDocument/2006/relationships/hyperlink" Target="mailto:Danny.Garcia@paramont-eo.com" TargetMode="External"/><Relationship Id="rId55" Type="http://schemas.openxmlformats.org/officeDocument/2006/relationships/hyperlink" Target="mailto:Daveion.Stuart@paramont-eo.com" TargetMode="External"/><Relationship Id="rId7" Type="http://schemas.openxmlformats.org/officeDocument/2006/relationships/hyperlink" Target="mailto:John.Ready@paramont-eo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Frank.Giordano@paramont-eo.com" TargetMode="External"/><Relationship Id="rId29" Type="http://schemas.openxmlformats.org/officeDocument/2006/relationships/hyperlink" Target="mailto:Cindy.Ruber@paramont-eo.com" TargetMode="External"/><Relationship Id="rId11" Type="http://schemas.openxmlformats.org/officeDocument/2006/relationships/hyperlink" Target="mailto:John.Sebek@paramont-eo.com" TargetMode="External"/><Relationship Id="rId24" Type="http://schemas.openxmlformats.org/officeDocument/2006/relationships/hyperlink" Target="mailto:Gene.Ragalie@paramont-eo.com" TargetMode="External"/><Relationship Id="rId32" Type="http://schemas.openxmlformats.org/officeDocument/2006/relationships/hyperlink" Target="mailto:Matt.Lindberg@paramont-eo.com" TargetMode="External"/><Relationship Id="rId37" Type="http://schemas.openxmlformats.org/officeDocument/2006/relationships/hyperlink" Target="mailto:Ann.Ritter@paramont-eo.com" TargetMode="External"/><Relationship Id="rId40" Type="http://schemas.openxmlformats.org/officeDocument/2006/relationships/hyperlink" Target="mailto:Tim.Hanna@paramont-eo.com" TargetMode="External"/><Relationship Id="rId45" Type="http://schemas.openxmlformats.org/officeDocument/2006/relationships/hyperlink" Target="mailto:Pam.Bonnema@paramont-eo.com" TargetMode="External"/><Relationship Id="rId53" Type="http://schemas.openxmlformats.org/officeDocument/2006/relationships/hyperlink" Target="mailto:Karlton.Dye@paramont-eo.com" TargetMode="External"/><Relationship Id="rId5" Type="http://schemas.openxmlformats.org/officeDocument/2006/relationships/hyperlink" Target="mailto:Annette.Sunke@paramont-eo.com" TargetMode="External"/><Relationship Id="rId19" Type="http://schemas.openxmlformats.org/officeDocument/2006/relationships/hyperlink" Target="mailto:Chris.Parenti@paramont-eo.com" TargetMode="External"/><Relationship Id="rId4" Type="http://schemas.openxmlformats.org/officeDocument/2006/relationships/hyperlink" Target="mailto:Ken.Gallagher@paramont-eo.com" TargetMode="External"/><Relationship Id="rId9" Type="http://schemas.openxmlformats.org/officeDocument/2006/relationships/hyperlink" Target="mailto:Ralph.Gervasio@paramont-eo.com" TargetMode="External"/><Relationship Id="rId14" Type="http://schemas.openxmlformats.org/officeDocument/2006/relationships/hyperlink" Target="mailto:Jason.Wolfer@paramont-eo.com" TargetMode="External"/><Relationship Id="rId22" Type="http://schemas.openxmlformats.org/officeDocument/2006/relationships/hyperlink" Target="mailto:Bill.Reczek@paramont-eo.com" TargetMode="External"/><Relationship Id="rId27" Type="http://schemas.openxmlformats.org/officeDocument/2006/relationships/hyperlink" Target="mailto:Marcus.Schewe@paramont-eo.com" TargetMode="External"/><Relationship Id="rId30" Type="http://schemas.openxmlformats.org/officeDocument/2006/relationships/hyperlink" Target="mailto:Nikki.Kelly@paramont-eo.com" TargetMode="External"/><Relationship Id="rId35" Type="http://schemas.openxmlformats.org/officeDocument/2006/relationships/hyperlink" Target="mailto:Rafael.Chavez@paramont-eo.com" TargetMode="External"/><Relationship Id="rId43" Type="http://schemas.openxmlformats.org/officeDocument/2006/relationships/hyperlink" Target="mailto:Kevin.Reed@paramont-eo.com" TargetMode="External"/><Relationship Id="rId48" Type="http://schemas.openxmlformats.org/officeDocument/2006/relationships/hyperlink" Target="mailto:Kelli.Kohr@paramont-eo.com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Kira.Kurka@paramont-eo.com" TargetMode="External"/><Relationship Id="rId51" Type="http://schemas.openxmlformats.org/officeDocument/2006/relationships/hyperlink" Target="mailto:Javier.Huerta@paramont-eo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Ken.Turek@paramont-eo.com" TargetMode="External"/><Relationship Id="rId17" Type="http://schemas.openxmlformats.org/officeDocument/2006/relationships/hyperlink" Target="mailto:Dave.McLernon@paramont-eo.com" TargetMode="External"/><Relationship Id="rId25" Type="http://schemas.openxmlformats.org/officeDocument/2006/relationships/hyperlink" Target="mailto:Christy.Vavken@paramont-eo.com" TargetMode="External"/><Relationship Id="rId33" Type="http://schemas.openxmlformats.org/officeDocument/2006/relationships/hyperlink" Target="mailto:Janiece.Sanders@paramont-eo.com" TargetMode="External"/><Relationship Id="rId38" Type="http://schemas.openxmlformats.org/officeDocument/2006/relationships/hyperlink" Target="mailto:Donna.Stepanek@paramont-eo.com" TargetMode="External"/><Relationship Id="rId46" Type="http://schemas.openxmlformats.org/officeDocument/2006/relationships/hyperlink" Target="mailto:Debbie.Brackin@paramont-eo.com" TargetMode="External"/><Relationship Id="rId20" Type="http://schemas.openxmlformats.org/officeDocument/2006/relationships/hyperlink" Target="mailto:John.Finerty@paramont-eo.com" TargetMode="External"/><Relationship Id="rId41" Type="http://schemas.openxmlformats.org/officeDocument/2006/relationships/hyperlink" Target="mailto:Glen.Ritter@paramont-eo.com" TargetMode="External"/><Relationship Id="rId54" Type="http://schemas.openxmlformats.org/officeDocument/2006/relationships/hyperlink" Target="mailto:Doug.White@paramont-eo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David.Gonsior@paramont-eo.com" TargetMode="External"/><Relationship Id="rId15" Type="http://schemas.openxmlformats.org/officeDocument/2006/relationships/hyperlink" Target="mailto:Nick.Salinske@paramont-eo.com" TargetMode="External"/><Relationship Id="rId23" Type="http://schemas.openxmlformats.org/officeDocument/2006/relationships/hyperlink" Target="mailto:Dave.Wrzesinski@paramont-eo.com" TargetMode="External"/><Relationship Id="rId28" Type="http://schemas.openxmlformats.org/officeDocument/2006/relationships/hyperlink" Target="mailto:Tracy.Hogan@paramont-eo.com" TargetMode="External"/><Relationship Id="rId36" Type="http://schemas.openxmlformats.org/officeDocument/2006/relationships/hyperlink" Target="mailto:Manny.Lopez@paramont-eo.com" TargetMode="External"/><Relationship Id="rId49" Type="http://schemas.openxmlformats.org/officeDocument/2006/relationships/hyperlink" Target="mailto:Sue.Johnson@paramont-eo.com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Tom.Carlson@paramont-eo.com" TargetMode="External"/><Relationship Id="rId31" Type="http://schemas.openxmlformats.org/officeDocument/2006/relationships/hyperlink" Target="mailto:John.Wojciak@paramont-eo.com" TargetMode="External"/><Relationship Id="rId44" Type="http://schemas.openxmlformats.org/officeDocument/2006/relationships/hyperlink" Target="mailto:Patty.Cunningham@paramont-eo.com" TargetMode="External"/><Relationship Id="rId52" Type="http://schemas.openxmlformats.org/officeDocument/2006/relationships/hyperlink" Target="mailto:Larry.Lollar@paramont-e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736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Paramont EO</dc:creator>
  <cp:keywords/>
  <dc:description/>
  <cp:lastModifiedBy>Paramont EO</cp:lastModifiedBy>
  <cp:revision>1</cp:revision>
  <dcterms:created xsi:type="dcterms:W3CDTF">2022-01-25T03:04:00Z</dcterms:created>
  <dcterms:modified xsi:type="dcterms:W3CDTF">2022-01-25T03:08:00Z</dcterms:modified>
</cp:coreProperties>
</file>