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02E8" w14:textId="4779A78D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bdr w:val="none" w:sz="0" w:space="0" w:color="auto" w:frame="1"/>
        </w:rPr>
        <w:t>Chicago</w:t>
      </w:r>
    </w:p>
    <w:p w14:paraId="485D3CEC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3BF6FDE1" w14:textId="77777777" w:rsidR="00FA330C" w:rsidRPr="00FA330C" w:rsidRDefault="00FA330C" w:rsidP="00FA33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Inside:</w:t>
      </w:r>
    </w:p>
    <w:p w14:paraId="5EEED33D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Victor </w:t>
        </w:r>
        <w:proofErr w:type="spellStart"/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Orlovsky</w:t>
        </w:r>
        <w:proofErr w:type="spellEnd"/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X2747</w:t>
      </w:r>
    </w:p>
    <w:p w14:paraId="7E61DEA9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Nate Kulleck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X2740 / 773.617.8725 Cell</w:t>
      </w:r>
    </w:p>
    <w:p w14:paraId="0BA7EC7D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44282AE3" w14:textId="77777777" w:rsidR="00FA330C" w:rsidRPr="00FA330C" w:rsidRDefault="00FA330C" w:rsidP="00FA33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Counter:</w:t>
      </w:r>
    </w:p>
    <w:p w14:paraId="54021823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hyperlink r:id="rId6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fr-FR"/>
          </w:rPr>
          <w:t>Mario Roman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/>
        </w:rPr>
        <w:t>  X2744</w:t>
      </w:r>
    </w:p>
    <w:p w14:paraId="09906A0A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hyperlink r:id="rId7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Gerardo Gallegos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/>
        </w:rPr>
        <w:t>  X2724</w:t>
      </w:r>
    </w:p>
    <w:p w14:paraId="310939F9" w14:textId="5FF2FC88" w:rsid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Rei Arce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/>
        </w:rPr>
        <w:t> X2720</w:t>
      </w:r>
      <w:r w:rsidRPr="00FA33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7CEDCE7" w14:textId="111E00F0" w:rsidR="00575B63" w:rsidRPr="00FA330C" w:rsidRDefault="003A7C76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hyperlink r:id="rId9" w:tgtFrame="_self" w:history="1">
        <w:r>
          <w:rPr>
            <w:rStyle w:val="Hyperlink"/>
            <w:rFonts w:ascii="Tahoma" w:hAnsi="Tahoma" w:cs="Tahoma"/>
            <w:sz w:val="18"/>
            <w:szCs w:val="18"/>
            <w:bdr w:val="none" w:sz="0" w:space="0" w:color="auto" w:frame="1"/>
          </w:rPr>
          <w:t xml:space="preserve">Kasey </w:t>
        </w:r>
        <w:proofErr w:type="spellStart"/>
        <w:r>
          <w:rPr>
            <w:rStyle w:val="Hyperlink"/>
            <w:rFonts w:ascii="Tahoma" w:hAnsi="Tahoma" w:cs="Tahoma"/>
            <w:sz w:val="18"/>
            <w:szCs w:val="18"/>
            <w:bdr w:val="none" w:sz="0" w:space="0" w:color="auto" w:frame="1"/>
          </w:rPr>
          <w:t>Klamka</w:t>
        </w:r>
        <w:proofErr w:type="spellEnd"/>
      </w:hyperlink>
      <w:r>
        <w:rPr>
          <w:rFonts w:ascii="Tahoma" w:hAnsi="Tahoma" w:cs="Tahoma"/>
          <w:color w:val="545658"/>
          <w:sz w:val="18"/>
          <w:szCs w:val="18"/>
        </w:rPr>
        <w:t>  X2745</w:t>
      </w:r>
    </w:p>
    <w:p w14:paraId="4A01CA2A" w14:textId="77777777" w:rsidR="00FA330C" w:rsidRPr="00FA330C" w:rsidRDefault="00FA330C" w:rsidP="00FA330C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Switchgear:</w:t>
      </w:r>
    </w:p>
    <w:p w14:paraId="121B8A7E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Hunter Reed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X2723</w:t>
      </w:r>
    </w:p>
    <w:p w14:paraId="4B23B61E" w14:textId="22DC19BC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​​</w:t>
      </w:r>
    </w:p>
    <w:p w14:paraId="340E7012" w14:textId="77777777" w:rsidR="00FA330C" w:rsidRPr="00FA330C" w:rsidRDefault="00FA330C" w:rsidP="00FA33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Crest:</w:t>
      </w:r>
    </w:p>
    <w:p w14:paraId="28EE2DD8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Amy Fimbianti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X2719 / X2913</w:t>
      </w:r>
    </w:p>
    <w:p w14:paraId="54618000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Blair King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X2766</w:t>
      </w:r>
    </w:p>
    <w:p w14:paraId="3B78533F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hyperlink r:id="rId13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Karen Miller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/>
        </w:rPr>
        <w:t>  X2713</w:t>
      </w:r>
    </w:p>
    <w:p w14:paraId="121E6A29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hyperlink r:id="rId14" w:tgtFrame="_self" w:history="1">
        <w:proofErr w:type="spellStart"/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Yolanta</w:t>
        </w:r>
        <w:proofErr w:type="spellEnd"/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Urbanik</w:t>
        </w:r>
        <w:proofErr w:type="spellEnd"/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/>
        </w:rPr>
        <w:t>  X2731</w:t>
      </w:r>
    </w:p>
    <w:p w14:paraId="752370A6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Davis Smith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X2712</w:t>
      </w:r>
    </w:p>
    <w:p w14:paraId="6BA573CF" w14:textId="77777777" w:rsidR="00FA330C" w:rsidRPr="00FA330C" w:rsidRDefault="00FA330C" w:rsidP="00FA330C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Marissa White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X1340</w:t>
      </w:r>
    </w:p>
    <w:p w14:paraId="7D1518FD" w14:textId="77777777" w:rsidR="00FA330C" w:rsidRDefault="00FA330C" w:rsidP="00FA33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​​</w:t>
      </w:r>
    </w:p>
    <w:p w14:paraId="770DA8EE" w14:textId="0B920D4E" w:rsidR="00FA330C" w:rsidRPr="00FA330C" w:rsidRDefault="00FA330C" w:rsidP="00FA33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Admins:</w:t>
      </w:r>
    </w:p>
    <w:p w14:paraId="6216A181" w14:textId="77777777" w:rsidR="00FA330C" w:rsidRPr="00FA330C" w:rsidRDefault="00FA330C" w:rsidP="00FA330C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Carla Andrade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X2701</w:t>
      </w:r>
    </w:p>
    <w:p w14:paraId="487E4BD0" w14:textId="7846A395" w:rsidR="00FA330C" w:rsidRPr="00FA330C" w:rsidRDefault="00FA330C" w:rsidP="00FA330C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Ashley Anderson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X2710​​</w:t>
      </w:r>
    </w:p>
    <w:p w14:paraId="302F4334" w14:textId="77777777" w:rsidR="00FA330C" w:rsidRPr="00FA330C" w:rsidRDefault="00FA330C" w:rsidP="00FA330C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Warehouse:</w:t>
      </w:r>
    </w:p>
    <w:p w14:paraId="79C321E1" w14:textId="77777777" w:rsidR="00FA330C" w:rsidRPr="00FA330C" w:rsidRDefault="00FA330C" w:rsidP="00FA330C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self" w:history="1">
        <w:r w:rsidRPr="00FA330C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Rich Olsen</w:t>
        </w:r>
      </w:hyperlink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X2711</w:t>
      </w:r>
    </w:p>
    <w:p w14:paraId="00B04F08" w14:textId="182E1263" w:rsidR="00225E39" w:rsidRPr="00FA330C" w:rsidRDefault="00FA330C" w:rsidP="00FA330C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FA33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sectPr w:rsidR="00225E39" w:rsidRPr="00FA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0C"/>
    <w:rsid w:val="00006A3D"/>
    <w:rsid w:val="00225E39"/>
    <w:rsid w:val="003A7C76"/>
    <w:rsid w:val="00575B63"/>
    <w:rsid w:val="00D477EF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B7E7"/>
  <w15:chartTrackingRefBased/>
  <w15:docId w15:val="{5D59300F-ED9E-4916-BDAE-35088C7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A33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330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_8"/>
    <w:basedOn w:val="Normal"/>
    <w:rsid w:val="00FA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330C"/>
    <w:rPr>
      <w:color w:val="0000FF"/>
      <w:u w:val="single"/>
    </w:rPr>
  </w:style>
  <w:style w:type="character" w:customStyle="1" w:styleId="wixguard">
    <w:name w:val="wixguard"/>
    <w:basedOn w:val="DefaultParagraphFont"/>
    <w:rsid w:val="00FA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.Arce@paramont-eo.com" TargetMode="External"/><Relationship Id="rId13" Type="http://schemas.openxmlformats.org/officeDocument/2006/relationships/hyperlink" Target="mailto:Karen.Miller@paramont-eo.com" TargetMode="External"/><Relationship Id="rId18" Type="http://schemas.openxmlformats.org/officeDocument/2006/relationships/hyperlink" Target="mailto:Ashley.Anderson@paramont-eo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Gerardo.Gallegos@paramont-eo.com" TargetMode="External"/><Relationship Id="rId12" Type="http://schemas.openxmlformats.org/officeDocument/2006/relationships/hyperlink" Target="mailto:Blair.King@crestlighting.com" TargetMode="External"/><Relationship Id="rId17" Type="http://schemas.openxmlformats.org/officeDocument/2006/relationships/hyperlink" Target="mailto:Carla.Andrade@paramont-e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ssa.White@crestlighting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io.Roman@paramont-eo.com" TargetMode="External"/><Relationship Id="rId11" Type="http://schemas.openxmlformats.org/officeDocument/2006/relationships/hyperlink" Target="mailto:Amy.Fimbianti@paramont-eo.com" TargetMode="External"/><Relationship Id="rId5" Type="http://schemas.openxmlformats.org/officeDocument/2006/relationships/hyperlink" Target="mailto:Nate.Kulleck@paramont-eo.com" TargetMode="External"/><Relationship Id="rId15" Type="http://schemas.openxmlformats.org/officeDocument/2006/relationships/hyperlink" Target="mailto:Davis.Smith@crestlighting.com" TargetMode="External"/><Relationship Id="rId10" Type="http://schemas.openxmlformats.org/officeDocument/2006/relationships/hyperlink" Target="mailto:Hunter.Reed@paramont-eo.com" TargetMode="External"/><Relationship Id="rId19" Type="http://schemas.openxmlformats.org/officeDocument/2006/relationships/hyperlink" Target="mailto:Rich.Olsen@paramont-eo.com" TargetMode="External"/><Relationship Id="rId4" Type="http://schemas.openxmlformats.org/officeDocument/2006/relationships/hyperlink" Target="mailto:Victor.Orlovsky@paramont-eo.com" TargetMode="External"/><Relationship Id="rId9" Type="http://schemas.openxmlformats.org/officeDocument/2006/relationships/hyperlink" Target="mailto:Kasey.Klamka@paramont-eo.com" TargetMode="External"/><Relationship Id="rId14" Type="http://schemas.openxmlformats.org/officeDocument/2006/relationships/hyperlink" Target="mailto:Yolanta.Urbanik@paramont-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Paramont EO</dc:creator>
  <cp:keywords/>
  <dc:description/>
  <cp:lastModifiedBy>Paramont EO</cp:lastModifiedBy>
  <cp:revision>1</cp:revision>
  <dcterms:created xsi:type="dcterms:W3CDTF">2022-01-25T03:08:00Z</dcterms:created>
  <dcterms:modified xsi:type="dcterms:W3CDTF">2022-01-25T03:35:00Z</dcterms:modified>
</cp:coreProperties>
</file>